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D4082" w14:textId="77777777" w:rsidR="00183DDB" w:rsidRDefault="00183DDB" w:rsidP="001B567D">
      <w:pPr>
        <w:rPr>
          <w:rFonts w:ascii="宋体" w:eastAsia="宋体" w:hAnsi="宋体" w:hint="eastAsia"/>
          <w:b/>
          <w:bCs/>
        </w:rPr>
      </w:pPr>
    </w:p>
    <w:p w14:paraId="5D324E59" w14:textId="5D1EC5DD" w:rsidR="00183DDB" w:rsidRDefault="00183DDB" w:rsidP="00183DDB">
      <w:pPr>
        <w:jc w:val="left"/>
        <w:rPr>
          <w:rFonts w:ascii="宋体" w:eastAsia="宋体" w:hAnsi="宋体" w:hint="eastAsia"/>
          <w:b/>
          <w:bCs/>
        </w:rPr>
      </w:pPr>
      <w:r>
        <w:rPr>
          <w:rFonts w:ascii="宋体" w:eastAsia="宋体" w:hAnsi="宋体" w:hint="eastAsia"/>
          <w:b/>
          <w:bCs/>
        </w:rPr>
        <w:t>附件：</w:t>
      </w:r>
    </w:p>
    <w:p w14:paraId="7E0B8F31" w14:textId="0356B677" w:rsidR="00183DDB" w:rsidRPr="00E87BEE" w:rsidRDefault="000D6EDA" w:rsidP="00183DDB">
      <w:pPr>
        <w:jc w:val="center"/>
        <w:rPr>
          <w:rFonts w:hint="eastAsia"/>
          <w:b/>
          <w:bCs/>
        </w:rPr>
      </w:pPr>
      <w:r w:rsidRPr="000D6EDA">
        <w:rPr>
          <w:rFonts w:hint="eastAsia"/>
          <w:b/>
          <w:bCs/>
        </w:rPr>
        <w:t>国际特许金融科技师（CF</w:t>
      </w:r>
      <w:r w:rsidR="003E6E98">
        <w:rPr>
          <w:rFonts w:hint="eastAsia"/>
          <w:b/>
          <w:bCs/>
        </w:rPr>
        <w:t>t</w:t>
      </w:r>
      <w:r w:rsidRPr="000D6EDA">
        <w:rPr>
          <w:rFonts w:hint="eastAsia"/>
          <w:b/>
          <w:bCs/>
        </w:rPr>
        <w:t>P）</w:t>
      </w:r>
      <w:r>
        <w:rPr>
          <w:rFonts w:hint="eastAsia"/>
          <w:b/>
          <w:bCs/>
        </w:rPr>
        <w:t>认证考试</w:t>
      </w:r>
      <w:r w:rsidR="00183DDB">
        <w:rPr>
          <w:rFonts w:hint="eastAsia"/>
          <w:b/>
          <w:bCs/>
        </w:rPr>
        <w:t>报名信息</w:t>
      </w:r>
      <w:r w:rsidR="00183DDB" w:rsidRPr="00E87BEE">
        <w:rPr>
          <w:rFonts w:hint="eastAsia"/>
          <w:b/>
          <w:bCs/>
        </w:rPr>
        <w:t>表</w:t>
      </w:r>
    </w:p>
    <w:tbl>
      <w:tblPr>
        <w:tblW w:w="94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4"/>
        <w:gridCol w:w="1447"/>
        <w:gridCol w:w="900"/>
        <w:gridCol w:w="1534"/>
        <w:gridCol w:w="1504"/>
        <w:gridCol w:w="2683"/>
      </w:tblGrid>
      <w:tr w:rsidR="00183DDB" w:rsidRPr="00E87BEE" w14:paraId="0B47DB62" w14:textId="77777777" w:rsidTr="00B60FED">
        <w:trPr>
          <w:cantSplit/>
          <w:trHeight w:val="567"/>
          <w:jc w:val="center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14071" w14:textId="77777777" w:rsidR="00183DDB" w:rsidRPr="00E87BEE" w:rsidRDefault="00183DDB" w:rsidP="00B60FED">
            <w:pPr>
              <w:rPr>
                <w:rFonts w:hint="eastAsia"/>
                <w:b/>
                <w:bCs/>
              </w:rPr>
            </w:pPr>
            <w:r w:rsidRPr="00E87BEE">
              <w:rPr>
                <w:rFonts w:hint="eastAsia"/>
                <w:b/>
                <w:bCs/>
              </w:rPr>
              <w:t>姓 名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1E96C" w14:textId="77777777" w:rsidR="00183DDB" w:rsidRPr="00E87BEE" w:rsidRDefault="00183DDB" w:rsidP="00B60FED">
            <w:pPr>
              <w:rPr>
                <w:rFonts w:hint="eastAsia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49AD1" w14:textId="77777777" w:rsidR="00183DDB" w:rsidRPr="00E87BEE" w:rsidRDefault="00183DDB" w:rsidP="00B60FED">
            <w:pPr>
              <w:rPr>
                <w:rFonts w:hint="eastAsia"/>
                <w:b/>
                <w:bCs/>
              </w:rPr>
            </w:pPr>
            <w:r w:rsidRPr="00E87BEE">
              <w:rPr>
                <w:rFonts w:hint="eastAsia"/>
                <w:b/>
                <w:bCs/>
              </w:rPr>
              <w:t>性 别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421CF" w14:textId="77777777" w:rsidR="00183DDB" w:rsidRPr="00E87BEE" w:rsidRDefault="00183DDB" w:rsidP="00B60FED">
            <w:pPr>
              <w:rPr>
                <w:rFonts w:hint="eastAsia"/>
                <w:b/>
                <w:bCs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1F2E4" w14:textId="77777777" w:rsidR="00183DDB" w:rsidRPr="00E87BEE" w:rsidRDefault="00183DDB" w:rsidP="00B60FED">
            <w:pPr>
              <w:rPr>
                <w:rFonts w:hint="eastAsia"/>
                <w:b/>
                <w:bCs/>
              </w:rPr>
            </w:pPr>
            <w:r w:rsidRPr="00E87BEE">
              <w:rPr>
                <w:rFonts w:hint="eastAsia"/>
                <w:b/>
                <w:bCs/>
              </w:rPr>
              <w:t>身份证号码</w:t>
            </w:r>
            <w:r>
              <w:rPr>
                <w:rFonts w:hint="eastAsia"/>
                <w:b/>
                <w:bCs/>
              </w:rPr>
              <w:t>/护照号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FF5DD" w14:textId="77777777" w:rsidR="00183DDB" w:rsidRPr="00E87BEE" w:rsidRDefault="00183DDB" w:rsidP="00B60FED">
            <w:pPr>
              <w:rPr>
                <w:rFonts w:hint="eastAsia"/>
                <w:b/>
                <w:bCs/>
              </w:rPr>
            </w:pPr>
          </w:p>
        </w:tc>
      </w:tr>
      <w:tr w:rsidR="00183DDB" w:rsidRPr="00E87BEE" w14:paraId="47211EC6" w14:textId="77777777" w:rsidTr="00B60FED">
        <w:trPr>
          <w:cantSplit/>
          <w:trHeight w:val="567"/>
          <w:jc w:val="center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7E5A3" w14:textId="77777777" w:rsidR="00183DDB" w:rsidRPr="00E87BEE" w:rsidRDefault="00183DDB" w:rsidP="00B60FED">
            <w:pPr>
              <w:rPr>
                <w:rFonts w:hint="eastAsia"/>
                <w:b/>
                <w:bCs/>
              </w:rPr>
            </w:pPr>
            <w:r w:rsidRPr="00E87BEE">
              <w:rPr>
                <w:rFonts w:hint="eastAsia"/>
                <w:b/>
                <w:bCs/>
              </w:rPr>
              <w:t>学 历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19068" w14:textId="77777777" w:rsidR="00183DDB" w:rsidRPr="00E87BEE" w:rsidRDefault="00183DDB" w:rsidP="00B60FED">
            <w:pPr>
              <w:rPr>
                <w:rFonts w:hint="eastAsia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DB8BB" w14:textId="77777777" w:rsidR="00183DDB" w:rsidRPr="00E87BEE" w:rsidRDefault="00183DDB" w:rsidP="00B60FED">
            <w:pPr>
              <w:rPr>
                <w:rFonts w:hint="eastAsia"/>
                <w:b/>
                <w:bCs/>
              </w:rPr>
            </w:pPr>
            <w:r w:rsidRPr="00936304">
              <w:rPr>
                <w:rFonts w:hint="eastAsia"/>
                <w:b/>
                <w:bCs/>
              </w:rPr>
              <w:t>当前居住</w:t>
            </w:r>
            <w:r>
              <w:rPr>
                <w:rFonts w:hint="eastAsia"/>
                <w:b/>
                <w:bCs/>
              </w:rPr>
              <w:t>国家</w:t>
            </w:r>
            <w:r w:rsidRPr="00936304">
              <w:rPr>
                <w:rFonts w:hint="eastAsia"/>
                <w:b/>
                <w:bCs/>
              </w:rPr>
              <w:t>城市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49455" w14:textId="77777777" w:rsidR="00183DDB" w:rsidRPr="00E87BEE" w:rsidRDefault="00183DDB" w:rsidP="00B60FED">
            <w:pPr>
              <w:rPr>
                <w:rFonts w:hint="eastAsia"/>
                <w:b/>
                <w:bCs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B55C6" w14:textId="0AE70E50" w:rsidR="00183DDB" w:rsidRPr="00E87BEE" w:rsidRDefault="00183DDB" w:rsidP="00B60FED">
            <w:pPr>
              <w:rPr>
                <w:rFonts w:hint="eastAsia"/>
                <w:b/>
                <w:bCs/>
              </w:rPr>
            </w:pPr>
            <w:r w:rsidRPr="00E87BEE">
              <w:rPr>
                <w:rFonts w:hint="eastAsia"/>
                <w:b/>
                <w:bCs/>
              </w:rPr>
              <w:t>电子邮箱</w:t>
            </w:r>
            <w:r w:rsidR="00970D08">
              <w:rPr>
                <w:rFonts w:hint="eastAsia"/>
                <w:b/>
                <w:bCs/>
              </w:rPr>
              <w:t>（必填）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66A84" w14:textId="77777777" w:rsidR="00183DDB" w:rsidRPr="00E87BEE" w:rsidRDefault="00183DDB" w:rsidP="00B60FED">
            <w:pPr>
              <w:rPr>
                <w:rFonts w:hint="eastAsia"/>
                <w:b/>
                <w:bCs/>
              </w:rPr>
            </w:pPr>
          </w:p>
        </w:tc>
      </w:tr>
      <w:tr w:rsidR="00183DDB" w:rsidRPr="00E87BEE" w14:paraId="798C8913" w14:textId="77777777" w:rsidTr="00B60FED">
        <w:trPr>
          <w:cantSplit/>
          <w:trHeight w:val="567"/>
          <w:jc w:val="center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65D15" w14:textId="77777777" w:rsidR="00183DDB" w:rsidRPr="00E87BEE" w:rsidRDefault="00183DDB" w:rsidP="00B60FED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通讯地址</w:t>
            </w:r>
          </w:p>
        </w:tc>
        <w:tc>
          <w:tcPr>
            <w:tcW w:w="3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DCF95" w14:textId="77777777" w:rsidR="00183DDB" w:rsidRPr="00E87BEE" w:rsidRDefault="00183DDB" w:rsidP="00B60FED">
            <w:pPr>
              <w:rPr>
                <w:rFonts w:hint="eastAsia"/>
                <w:b/>
                <w:bCs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188FB" w14:textId="77777777" w:rsidR="00183DDB" w:rsidRPr="00E87BEE" w:rsidRDefault="00183DDB" w:rsidP="00B60FED">
            <w:pPr>
              <w:rPr>
                <w:rFonts w:hint="eastAsia"/>
                <w:b/>
                <w:bCs/>
              </w:rPr>
            </w:pPr>
            <w:r w:rsidRPr="00E87BEE">
              <w:rPr>
                <w:rFonts w:hint="eastAsia"/>
                <w:b/>
                <w:bCs/>
              </w:rPr>
              <w:t>手  机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0D6C8" w14:textId="77777777" w:rsidR="00183DDB" w:rsidRPr="00E87BEE" w:rsidRDefault="00183DDB" w:rsidP="00B60FED">
            <w:pPr>
              <w:rPr>
                <w:rFonts w:hint="eastAsia"/>
                <w:b/>
                <w:bCs/>
              </w:rPr>
            </w:pPr>
          </w:p>
        </w:tc>
      </w:tr>
      <w:tr w:rsidR="00183DDB" w:rsidRPr="00E87BEE" w14:paraId="4CFC21E0" w14:textId="77777777" w:rsidTr="00B60FED">
        <w:trPr>
          <w:cantSplit/>
          <w:trHeight w:val="567"/>
          <w:jc w:val="center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3969D" w14:textId="77777777" w:rsidR="00183DDB" w:rsidRPr="00E87BEE" w:rsidRDefault="00183DDB" w:rsidP="00B60FED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希望</w:t>
            </w:r>
            <w:r w:rsidRPr="00E87BEE">
              <w:rPr>
                <w:rFonts w:hint="eastAsia"/>
                <w:b/>
                <w:bCs/>
              </w:rPr>
              <w:t>参加考试的首选月份</w:t>
            </w:r>
          </w:p>
        </w:tc>
        <w:tc>
          <w:tcPr>
            <w:tcW w:w="8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5D07D" w14:textId="2B777EB5" w:rsidR="00183DDB" w:rsidRPr="00E87BEE" w:rsidRDefault="00183DDB" w:rsidP="00B60FED">
            <w:pPr>
              <w:rPr>
                <w:rFonts w:hint="eastAsia"/>
                <w:b/>
                <w:bCs/>
                <w:u w:val="single"/>
              </w:rPr>
            </w:pPr>
            <w:r w:rsidRPr="00E87BEE">
              <w:rPr>
                <w:rFonts w:hint="eastAsia"/>
                <w:b/>
                <w:bCs/>
              </w:rPr>
              <w:t>□</w:t>
            </w:r>
            <w:r>
              <w:rPr>
                <w:rFonts w:ascii="宋体" w:eastAsia="宋体" w:hAnsi="宋体" w:hint="eastAsia"/>
                <w:b/>
                <w:bCs/>
              </w:rPr>
              <w:t>2025年7月</w:t>
            </w:r>
            <w:r w:rsidR="003E6E98">
              <w:rPr>
                <w:rFonts w:ascii="宋体" w:eastAsia="宋体" w:hAnsi="宋体" w:hint="eastAsia"/>
                <w:b/>
                <w:bCs/>
              </w:rPr>
              <w:t xml:space="preserve">   </w:t>
            </w:r>
            <w:r w:rsidR="003E6E98" w:rsidRPr="00E87BEE">
              <w:rPr>
                <w:rFonts w:hint="eastAsia"/>
                <w:b/>
                <w:bCs/>
              </w:rPr>
              <w:t>□</w:t>
            </w:r>
            <w:r w:rsidR="003E6E98">
              <w:rPr>
                <w:rFonts w:ascii="宋体" w:eastAsia="宋体" w:hAnsi="宋体" w:hint="eastAsia"/>
                <w:b/>
                <w:bCs/>
              </w:rPr>
              <w:t xml:space="preserve">2025年12月      </w:t>
            </w:r>
          </w:p>
        </w:tc>
      </w:tr>
      <w:tr w:rsidR="00183DDB" w:rsidRPr="00E87BEE" w14:paraId="7389DCB9" w14:textId="77777777" w:rsidTr="00B60FED">
        <w:trPr>
          <w:cantSplit/>
          <w:trHeight w:val="567"/>
          <w:jc w:val="center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C7FBD" w14:textId="77777777" w:rsidR="00183DDB" w:rsidRPr="00E87BEE" w:rsidRDefault="00183DDB" w:rsidP="00B60FED">
            <w:pPr>
              <w:rPr>
                <w:rFonts w:hint="eastAsia"/>
                <w:b/>
                <w:bCs/>
              </w:rPr>
            </w:pPr>
            <w:r w:rsidRPr="00E87BEE">
              <w:rPr>
                <w:rFonts w:hint="eastAsia"/>
                <w:b/>
                <w:bCs/>
              </w:rPr>
              <w:t>发票抬头</w:t>
            </w:r>
          </w:p>
        </w:tc>
        <w:tc>
          <w:tcPr>
            <w:tcW w:w="8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D6F0C" w14:textId="77777777" w:rsidR="00183DDB" w:rsidRPr="00E87BEE" w:rsidRDefault="00183DDB" w:rsidP="00B60FED">
            <w:pPr>
              <w:rPr>
                <w:rFonts w:hint="eastAsia"/>
                <w:b/>
                <w:bCs/>
              </w:rPr>
            </w:pPr>
            <w:r w:rsidRPr="00E87BEE">
              <w:rPr>
                <w:rFonts w:hint="eastAsia"/>
                <w:b/>
                <w:bCs/>
              </w:rPr>
              <w:t>□“个人”   □其他：</w:t>
            </w:r>
            <w:r w:rsidRPr="00E87BEE">
              <w:rPr>
                <w:rFonts w:hint="eastAsia"/>
                <w:b/>
                <w:bCs/>
                <w:u w:val="single"/>
              </w:rPr>
              <w:t xml:space="preserve">                           </w:t>
            </w:r>
            <w:r w:rsidRPr="00E87BEE">
              <w:rPr>
                <w:rFonts w:hint="eastAsia"/>
                <w:b/>
                <w:bCs/>
              </w:rPr>
              <w:t>税号：</w:t>
            </w:r>
            <w:r w:rsidRPr="00E87BEE">
              <w:rPr>
                <w:rFonts w:hint="eastAsia"/>
                <w:b/>
                <w:bCs/>
                <w:u w:val="single"/>
              </w:rPr>
              <w:t xml:space="preserve">                   </w:t>
            </w:r>
            <w:r w:rsidRPr="00E87BEE">
              <w:rPr>
                <w:rFonts w:hint="eastAsia"/>
                <w:b/>
                <w:bCs/>
              </w:rPr>
              <w:t xml:space="preserve"> </w:t>
            </w:r>
          </w:p>
        </w:tc>
      </w:tr>
      <w:tr w:rsidR="00183DDB" w:rsidRPr="00E87BEE" w14:paraId="09906D2E" w14:textId="77777777" w:rsidTr="00B60FED">
        <w:trPr>
          <w:cantSplit/>
          <w:trHeight w:val="567"/>
          <w:jc w:val="center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59C59" w14:textId="77777777" w:rsidR="00183DDB" w:rsidRPr="00E87BEE" w:rsidRDefault="00183DDB" w:rsidP="00B60FED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付费形式</w:t>
            </w:r>
          </w:p>
        </w:tc>
        <w:tc>
          <w:tcPr>
            <w:tcW w:w="3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BAE9E" w14:textId="77777777" w:rsidR="00183DDB" w:rsidRPr="00E87BEE" w:rsidRDefault="00183DDB" w:rsidP="00B60FED">
            <w:pPr>
              <w:rPr>
                <w:rFonts w:hint="eastAsia"/>
                <w:b/>
                <w:bCs/>
              </w:rPr>
            </w:pPr>
            <w:r w:rsidRPr="00E87BEE">
              <w:rPr>
                <w:rFonts w:hint="eastAsia"/>
                <w:b/>
                <w:bCs/>
              </w:rPr>
              <w:t>□</w:t>
            </w:r>
            <w:r>
              <w:rPr>
                <w:rFonts w:hint="eastAsia"/>
                <w:b/>
                <w:bCs/>
              </w:rPr>
              <w:t xml:space="preserve">银行转账    </w:t>
            </w:r>
            <w:r w:rsidRPr="00E87BEE">
              <w:rPr>
                <w:rFonts w:hint="eastAsia"/>
                <w:b/>
                <w:bCs/>
              </w:rPr>
              <w:t>□</w:t>
            </w:r>
            <w:r>
              <w:rPr>
                <w:rFonts w:hint="eastAsia"/>
                <w:b/>
                <w:bCs/>
              </w:rPr>
              <w:t xml:space="preserve">支付宝    </w:t>
            </w:r>
            <w:r w:rsidRPr="00E87BEE">
              <w:rPr>
                <w:rFonts w:hint="eastAsia"/>
                <w:b/>
                <w:bCs/>
              </w:rPr>
              <w:t>□</w:t>
            </w:r>
            <w:r>
              <w:rPr>
                <w:rFonts w:hint="eastAsia"/>
                <w:b/>
                <w:bCs/>
              </w:rPr>
              <w:t>现金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6A449" w14:textId="77777777" w:rsidR="00183DDB" w:rsidRPr="00E87BEE" w:rsidRDefault="00183DDB" w:rsidP="00B60FED">
            <w:pPr>
              <w:rPr>
                <w:rFonts w:hint="eastAsia"/>
                <w:b/>
                <w:bCs/>
              </w:rPr>
            </w:pPr>
            <w:r w:rsidRPr="00E87BEE">
              <w:rPr>
                <w:rFonts w:hint="eastAsia"/>
                <w:b/>
                <w:bCs/>
              </w:rPr>
              <w:t>培训付费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969E7" w14:textId="77777777" w:rsidR="00183DDB" w:rsidRPr="00E87BEE" w:rsidRDefault="00183DDB" w:rsidP="00B60FED">
            <w:pPr>
              <w:ind w:firstLineChars="300" w:firstLine="630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元</w:t>
            </w:r>
          </w:p>
        </w:tc>
      </w:tr>
      <w:tr w:rsidR="00183DDB" w:rsidRPr="00E87BEE" w14:paraId="1E12EAA3" w14:textId="77777777" w:rsidTr="00B60FED">
        <w:trPr>
          <w:cantSplit/>
          <w:trHeight w:val="1140"/>
          <w:jc w:val="center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94246" w14:textId="77777777" w:rsidR="00183DDB" w:rsidRPr="00E87BEE" w:rsidRDefault="00183DDB" w:rsidP="00B60FED">
            <w:pPr>
              <w:rPr>
                <w:rFonts w:hint="eastAsia"/>
                <w:b/>
                <w:bCs/>
              </w:rPr>
            </w:pPr>
            <w:r w:rsidRPr="00E87BEE">
              <w:rPr>
                <w:rFonts w:hint="eastAsia"/>
                <w:b/>
                <w:bCs/>
              </w:rPr>
              <w:t>备</w:t>
            </w:r>
            <w:r w:rsidRPr="00E87BEE">
              <w:rPr>
                <w:b/>
                <w:bCs/>
              </w:rPr>
              <w:t xml:space="preserve">    </w:t>
            </w:r>
            <w:r w:rsidRPr="00E87BEE">
              <w:rPr>
                <w:rFonts w:hint="eastAsia"/>
                <w:b/>
                <w:bCs/>
              </w:rPr>
              <w:t>注</w:t>
            </w:r>
          </w:p>
        </w:tc>
        <w:tc>
          <w:tcPr>
            <w:tcW w:w="8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0329F" w14:textId="77777777" w:rsidR="00183DDB" w:rsidRPr="00E87BEE" w:rsidRDefault="00183DDB" w:rsidP="00B60FED">
            <w:pPr>
              <w:rPr>
                <w:rFonts w:hint="eastAsia"/>
                <w:b/>
                <w:bCs/>
              </w:rPr>
            </w:pPr>
          </w:p>
        </w:tc>
      </w:tr>
    </w:tbl>
    <w:p w14:paraId="20D1B866" w14:textId="77777777" w:rsidR="00183DDB" w:rsidRPr="00940560" w:rsidRDefault="00183DDB" w:rsidP="001B567D">
      <w:pPr>
        <w:jc w:val="left"/>
        <w:rPr>
          <w:rFonts w:ascii="宋体" w:eastAsia="宋体" w:hAnsi="宋体" w:hint="eastAsia"/>
          <w:b/>
          <w:bCs/>
        </w:rPr>
      </w:pPr>
    </w:p>
    <w:sectPr w:rsidR="00183DDB" w:rsidRPr="00940560" w:rsidSect="008A027A">
      <w:footerReference w:type="default" r:id="rId6"/>
      <w:pgSz w:w="11906" w:h="16838"/>
      <w:pgMar w:top="1304" w:right="1474" w:bottom="1418" w:left="1474" w:header="851" w:footer="992" w:gutter="0"/>
      <w:cols w:space="425"/>
      <w:docGrid w:type="lines" w:linePitch="312"/>
      <w:sectPrChange w:id="0" w:author="上海浦东人才发展有限公司-培训中心" w:date="2025-03-03T14:39:00Z" w16du:dateUtc="2025-03-03T06:39:00Z">
        <w:sectPr w:rsidR="00183DDB" w:rsidRPr="00940560" w:rsidSect="008A027A">
          <w:pgMar w:top="1440" w:right="1800" w:bottom="1440" w:left="1800" w:header="851" w:footer="992" w:gutter="0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5F5A5" w14:textId="77777777" w:rsidR="00EF5864" w:rsidRDefault="00EF5864" w:rsidP="00282F10">
      <w:pPr>
        <w:rPr>
          <w:rFonts w:hint="eastAsia"/>
        </w:rPr>
      </w:pPr>
      <w:r>
        <w:separator/>
      </w:r>
    </w:p>
  </w:endnote>
  <w:endnote w:type="continuationSeparator" w:id="0">
    <w:p w14:paraId="662D1836" w14:textId="77777777" w:rsidR="00EF5864" w:rsidRDefault="00EF5864" w:rsidP="00282F1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3514748"/>
      <w:docPartObj>
        <w:docPartGallery w:val="Page Numbers (Bottom of Page)"/>
        <w:docPartUnique/>
      </w:docPartObj>
    </w:sdtPr>
    <w:sdtContent>
      <w:p w14:paraId="3F4D2CB8" w14:textId="7AAF8AB5" w:rsidR="00282F10" w:rsidRDefault="00282F10">
        <w:pPr>
          <w:pStyle w:val="af0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82D6874" w14:textId="77777777" w:rsidR="00282F10" w:rsidRDefault="00282F10">
    <w:pPr>
      <w:pStyle w:val="af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FB3E4" w14:textId="77777777" w:rsidR="00EF5864" w:rsidRDefault="00EF5864" w:rsidP="00282F10">
      <w:pPr>
        <w:rPr>
          <w:rFonts w:hint="eastAsia"/>
        </w:rPr>
      </w:pPr>
      <w:r>
        <w:separator/>
      </w:r>
    </w:p>
  </w:footnote>
  <w:footnote w:type="continuationSeparator" w:id="0">
    <w:p w14:paraId="769E54BE" w14:textId="77777777" w:rsidR="00EF5864" w:rsidRDefault="00EF5864" w:rsidP="00282F10">
      <w:pPr>
        <w:rPr>
          <w:rFonts w:hint="eastAsia"/>
        </w:rPr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上海浦东人才发展有限公司-培训中心">
    <w15:presenceInfo w15:providerId="AD" w15:userId="S::pdrctrn003@Shpdxqrcsc.partner.onmschina.cn::6537d572-d076-44e5-8b76-24fabd32ab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182"/>
    <w:rsid w:val="000152DB"/>
    <w:rsid w:val="00032BD3"/>
    <w:rsid w:val="00062434"/>
    <w:rsid w:val="000A16A1"/>
    <w:rsid w:val="000B3017"/>
    <w:rsid w:val="000D10EB"/>
    <w:rsid w:val="000D6AB4"/>
    <w:rsid w:val="000D6EDA"/>
    <w:rsid w:val="000E1A79"/>
    <w:rsid w:val="00121F5B"/>
    <w:rsid w:val="001322F4"/>
    <w:rsid w:val="00141A36"/>
    <w:rsid w:val="00170814"/>
    <w:rsid w:val="00183DDB"/>
    <w:rsid w:val="001B567D"/>
    <w:rsid w:val="001E406D"/>
    <w:rsid w:val="001F0C05"/>
    <w:rsid w:val="00221182"/>
    <w:rsid w:val="0023011A"/>
    <w:rsid w:val="00252E20"/>
    <w:rsid w:val="00257FAB"/>
    <w:rsid w:val="0026243B"/>
    <w:rsid w:val="00282F10"/>
    <w:rsid w:val="00294038"/>
    <w:rsid w:val="002B1F2A"/>
    <w:rsid w:val="002D75BE"/>
    <w:rsid w:val="002E66CB"/>
    <w:rsid w:val="00356F1C"/>
    <w:rsid w:val="0039040D"/>
    <w:rsid w:val="003E6E98"/>
    <w:rsid w:val="003F51D3"/>
    <w:rsid w:val="004108C8"/>
    <w:rsid w:val="004333B3"/>
    <w:rsid w:val="0044583F"/>
    <w:rsid w:val="00460599"/>
    <w:rsid w:val="004732AB"/>
    <w:rsid w:val="004B35DB"/>
    <w:rsid w:val="004B403F"/>
    <w:rsid w:val="004F1191"/>
    <w:rsid w:val="005208A8"/>
    <w:rsid w:val="00532C10"/>
    <w:rsid w:val="005377CE"/>
    <w:rsid w:val="0054742C"/>
    <w:rsid w:val="00565156"/>
    <w:rsid w:val="005653DE"/>
    <w:rsid w:val="00596382"/>
    <w:rsid w:val="005B1F2D"/>
    <w:rsid w:val="005C1224"/>
    <w:rsid w:val="005E1D18"/>
    <w:rsid w:val="006255BD"/>
    <w:rsid w:val="00644AC3"/>
    <w:rsid w:val="00684E6D"/>
    <w:rsid w:val="006851B3"/>
    <w:rsid w:val="006C216B"/>
    <w:rsid w:val="006D4062"/>
    <w:rsid w:val="00770DE8"/>
    <w:rsid w:val="007805AB"/>
    <w:rsid w:val="00787793"/>
    <w:rsid w:val="007A3208"/>
    <w:rsid w:val="007A4912"/>
    <w:rsid w:val="007E4274"/>
    <w:rsid w:val="00811A40"/>
    <w:rsid w:val="008422AE"/>
    <w:rsid w:val="00864DA3"/>
    <w:rsid w:val="008A027A"/>
    <w:rsid w:val="008B7723"/>
    <w:rsid w:val="008F6CE2"/>
    <w:rsid w:val="00934AF3"/>
    <w:rsid w:val="00940560"/>
    <w:rsid w:val="00970D08"/>
    <w:rsid w:val="009862A9"/>
    <w:rsid w:val="00987C2E"/>
    <w:rsid w:val="009D124F"/>
    <w:rsid w:val="009D16A2"/>
    <w:rsid w:val="009D6F59"/>
    <w:rsid w:val="00A0431B"/>
    <w:rsid w:val="00A258A9"/>
    <w:rsid w:val="00A548A9"/>
    <w:rsid w:val="00A61D23"/>
    <w:rsid w:val="00A6312F"/>
    <w:rsid w:val="00A64ADE"/>
    <w:rsid w:val="00A75398"/>
    <w:rsid w:val="00AB7229"/>
    <w:rsid w:val="00AC1AC8"/>
    <w:rsid w:val="00B67A32"/>
    <w:rsid w:val="00B869C9"/>
    <w:rsid w:val="00BD7129"/>
    <w:rsid w:val="00BE47E5"/>
    <w:rsid w:val="00BE5200"/>
    <w:rsid w:val="00CA3828"/>
    <w:rsid w:val="00CE5C41"/>
    <w:rsid w:val="00CE7B8C"/>
    <w:rsid w:val="00D20F8D"/>
    <w:rsid w:val="00D24213"/>
    <w:rsid w:val="00D252A9"/>
    <w:rsid w:val="00DB62D5"/>
    <w:rsid w:val="00DE1152"/>
    <w:rsid w:val="00DF7FB9"/>
    <w:rsid w:val="00E0757C"/>
    <w:rsid w:val="00E30582"/>
    <w:rsid w:val="00E33A2D"/>
    <w:rsid w:val="00E52A47"/>
    <w:rsid w:val="00EC2314"/>
    <w:rsid w:val="00EC45C7"/>
    <w:rsid w:val="00EF43BE"/>
    <w:rsid w:val="00EF5864"/>
    <w:rsid w:val="00F1024E"/>
    <w:rsid w:val="00F176FD"/>
    <w:rsid w:val="00F2590B"/>
    <w:rsid w:val="00F47E08"/>
    <w:rsid w:val="00F50B50"/>
    <w:rsid w:val="00F5469B"/>
    <w:rsid w:val="00F92291"/>
    <w:rsid w:val="00FA0C9B"/>
    <w:rsid w:val="00FD0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BCC5BB"/>
  <w15:chartTrackingRefBased/>
  <w15:docId w15:val="{76F41B42-1919-4ABA-940C-38AC2AE2B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51B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11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11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11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118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118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1182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118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118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118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118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11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11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118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1182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2118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11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11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11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118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11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118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11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11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11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11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118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11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118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21182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82F1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82F1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82F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82F10"/>
    <w:rPr>
      <w:sz w:val="18"/>
      <w:szCs w:val="18"/>
    </w:rPr>
  </w:style>
  <w:style w:type="paragraph" w:styleId="af2">
    <w:name w:val="Revision"/>
    <w:hidden/>
    <w:uiPriority w:val="99"/>
    <w:semiHidden/>
    <w:rsid w:val="00644AC3"/>
  </w:style>
  <w:style w:type="character" w:styleId="af3">
    <w:name w:val="annotation reference"/>
    <w:basedOn w:val="a0"/>
    <w:uiPriority w:val="99"/>
    <w:semiHidden/>
    <w:unhideWhenUsed/>
    <w:rsid w:val="00A548A9"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A548A9"/>
    <w:rPr>
      <w:sz w:val="20"/>
      <w:szCs w:val="20"/>
    </w:rPr>
  </w:style>
  <w:style w:type="character" w:customStyle="1" w:styleId="af5">
    <w:name w:val="批注文字 字符"/>
    <w:basedOn w:val="a0"/>
    <w:link w:val="af4"/>
    <w:uiPriority w:val="99"/>
    <w:rsid w:val="00A548A9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A548A9"/>
    <w:rPr>
      <w:b/>
      <w:bCs/>
    </w:rPr>
  </w:style>
  <w:style w:type="character" w:customStyle="1" w:styleId="af7">
    <w:name w:val="批注主题 字符"/>
    <w:basedOn w:val="af5"/>
    <w:link w:val="af6"/>
    <w:uiPriority w:val="99"/>
    <w:semiHidden/>
    <w:rsid w:val="00A548A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3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上海浦东人才发展有限公司-培训中心</dc:creator>
  <cp:keywords/>
  <dc:description/>
  <cp:lastModifiedBy>jx s</cp:lastModifiedBy>
  <cp:revision>2</cp:revision>
  <dcterms:created xsi:type="dcterms:W3CDTF">2025-03-26T02:28:00Z</dcterms:created>
  <dcterms:modified xsi:type="dcterms:W3CDTF">2025-03-26T02:28:00Z</dcterms:modified>
</cp:coreProperties>
</file>